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8F" w:rsidRDefault="00CD2EF6" w:rsidP="00E4518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4518F" w:rsidRPr="00E4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нтикоррупционн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</w:t>
      </w:r>
      <w:r w:rsidR="00E4518F" w:rsidRPr="00E4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</w:t>
      </w:r>
    </w:p>
    <w:p w:rsidR="00E4518F" w:rsidRDefault="00CD2EF6" w:rsidP="00CD2EF6">
      <w:pPr>
        <w:pStyle w:val="ac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 </w:t>
      </w:r>
      <w:r w:rsidR="00400D2F" w:rsidRPr="007D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</w:t>
      </w:r>
      <w:r w:rsidR="007D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общественных  </w:t>
      </w:r>
      <w:r w:rsidR="000C2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отношений</w:t>
      </w:r>
      <w:r w:rsidR="004F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40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образование.</w:t>
      </w:r>
    </w:p>
    <w:p w:rsidR="007D145B" w:rsidRPr="00400D2F" w:rsidRDefault="007D145B" w:rsidP="007D145B">
      <w:pPr>
        <w:pStyle w:val="ac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2F" w:rsidRDefault="005F30C6" w:rsidP="00400D2F">
      <w:pPr>
        <w:pStyle w:val="ac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разработчика антикоррупционного стандарта</w:t>
      </w:r>
      <w:r w:rsidR="00CD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города Сатпаев</w:t>
      </w:r>
      <w:bookmarkStart w:id="0" w:name="_GoBack"/>
      <w:bookmarkEnd w:id="0"/>
      <w:r w:rsidR="003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45B" w:rsidRPr="00400D2F" w:rsidRDefault="007D145B" w:rsidP="007D145B">
      <w:pPr>
        <w:pStyle w:val="ac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0DF" w:rsidRDefault="005F30C6" w:rsidP="00FE426C">
      <w:pPr>
        <w:pStyle w:val="ac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поведения (действия) лиц, работающих в </w:t>
      </w:r>
      <w:r w:rsidR="000C20DF" w:rsidRPr="000C2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обособленной сфере общественных отношений </w:t>
      </w:r>
    </w:p>
    <w:p w:rsidR="000C20DF" w:rsidRPr="000C20DF" w:rsidRDefault="000C20DF" w:rsidP="000C20DF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5B" w:rsidRPr="00F36029" w:rsidRDefault="00400D2F" w:rsidP="007D145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7D145B" w:rsidRPr="00F3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5F30C6" w:rsidRPr="00F3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реализации прав и законных интересов физических и юридических лиц в сфере, затрагиваемой </w:t>
      </w:r>
      <w:proofErr w:type="gramStart"/>
      <w:r w:rsidR="005F30C6" w:rsidRPr="00F3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антикоррупционным</w:t>
      </w:r>
      <w:proofErr w:type="gramEnd"/>
      <w:r w:rsidR="005F30C6" w:rsidRPr="00F3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стандартом</w:t>
      </w:r>
    </w:p>
    <w:p w:rsidR="009F5CA5" w:rsidRPr="00F3474B" w:rsidRDefault="00454A48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</w:t>
      </w:r>
      <w:r w:rsidR="00DF512C" w:rsidRPr="00DF51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руководствоваться принципом законности, требованиями Конституции, законов и иных нормативных правовых актов Республики Казахстан;</w:t>
      </w:r>
    </w:p>
    <w:p w:rsidR="00F3474B" w:rsidRPr="00F3474B" w:rsidRDefault="00F3474B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4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)не использовать служебное положение для оказания влияния на деятельность государственных органов</w:t>
      </w:r>
      <w:r w:rsidR="000E3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организации, государственных служащих и иных лиц при решении вопросов личного характера;  </w:t>
      </w:r>
    </w:p>
    <w:p w:rsidR="007321F9" w:rsidRDefault="000E36DC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3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70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7321F9" w:rsidRPr="0073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ринимать меры по недопущению любой возможности возникновения конфликта интересов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A58AF" w:rsidRDefault="000E36DC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5A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5A58AF" w:rsidRPr="005A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допускать действия (бездействие), затрудняющие реализацию физическими и юридическими лицами своих прав и законных интересов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A58AF" w:rsidRDefault="000E36DC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5A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A58AF" w:rsidRPr="005A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</w:t>
      </w:r>
      <w:r w:rsidR="005A58AF" w:rsidRPr="005A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свои должностные полномочия и связанные с ними возможности для получения личной имущественной и неимущественной выгоды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C7599" w:rsidRDefault="000E36DC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C70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прилагать все усилия для высокопрофессиональной работы, применять оптимальные, экономичные и иные компетентные  способы решения поставленных задач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C70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70932" w:rsidRDefault="000E36DC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п</w:t>
      </w:r>
      <w:r w:rsidR="00C70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остоянно совершенствовать свою квалификацию и профессионализм, повышать уровень  общей культуры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C7599" w:rsidRDefault="000E36DC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C70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C4D40" w:rsidRP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допускать злоупотреблений служебным положением, проявлений необоснованного бюрократизма и волокиты, а также проявления грубости и предвзятости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85BD2" w:rsidRDefault="000E36DC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085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085BD2" w:rsidRPr="00085B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обеспечивать соблюдение и защиту прав, свобод и законных интересов граждан и юридических лиц, рассматривать в порядке и сроки, установленные </w:t>
      </w:r>
      <w:hyperlink r:id="rId8" w:anchor="z37" w:history="1">
        <w:r w:rsidR="00085BD2" w:rsidRPr="00085BD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законодательством</w:t>
        </w:r>
      </w:hyperlink>
      <w:r w:rsidR="00085BD2" w:rsidRPr="00085B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Республики Казахстан, их обращения и принимать по ним необходимые меры;</w:t>
      </w:r>
    </w:p>
    <w:p w:rsidR="00C70932" w:rsidRPr="0066311E" w:rsidRDefault="000E36DC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)у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важать честь и достоинство граждан, обратившихся с </w:t>
      </w:r>
      <w:r w:rsidR="00054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обращениями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6311E" w:rsidRDefault="0066311E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41" w:rsidRPr="00F36029" w:rsidRDefault="00400D2F" w:rsidP="007D145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7D145B" w:rsidRPr="00F3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подготовке и принятии управленческих и иных решений в рамках своей компетенции</w:t>
      </w:r>
    </w:p>
    <w:p w:rsidR="007D145B" w:rsidRDefault="00AE77FD" w:rsidP="00454A48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454A48" w:rsidRPr="00E43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соблюдать профессиональную этику</w:t>
      </w:r>
      <w:r w:rsidR="0005323C" w:rsidRPr="00E43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16141" w:rsidRDefault="00AE77FD" w:rsidP="007D145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73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у</w:t>
      </w:r>
      <w:r w:rsidR="007321F9" w:rsidRPr="0073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ведомлять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руководство 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уполномоченный орган </w:t>
      </w:r>
      <w:r w:rsidR="007321F9" w:rsidRPr="0073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 всех случаях обращения каких-либо лиц в целях склонения к совершению коррупционных правонарушений.</w:t>
      </w:r>
    </w:p>
    <w:p w:rsidR="009804FB" w:rsidRPr="009804FB" w:rsidRDefault="00AE77FD" w:rsidP="009804F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</w:t>
      </w:r>
      <w:r w:rsidR="009804FB"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неукоснительно соблюдать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</w:p>
    <w:p w:rsidR="009804FB" w:rsidRPr="009804FB" w:rsidRDefault="00AE77FD" w:rsidP="009804F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9804FB"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не оказывать предпочтения физическим и юридическим лицам, быть независимыми от их влияния при исполнении должностных обязанностей;</w:t>
      </w:r>
    </w:p>
    <w:p w:rsidR="007321F9" w:rsidRDefault="00C93E93" w:rsidP="009804F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9804FB"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</w:t>
      </w:r>
      <w:r w:rsidR="009E5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E54B7" w:rsidRDefault="009E54B7" w:rsidP="009804F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6) не допускать конфликта интересо</w:t>
      </w:r>
      <w:r w:rsidR="001D75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при их возникновении принять меры по их устранению в соответствии с законодательством.</w:t>
      </w:r>
    </w:p>
    <w:p w:rsidR="00F36029" w:rsidRDefault="00F36029" w:rsidP="00F36029">
      <w:pPr>
        <w:pStyle w:val="Default"/>
        <w:jc w:val="both"/>
        <w:rPr>
          <w:b/>
          <w:sz w:val="28"/>
          <w:szCs w:val="28"/>
          <w:lang w:val="kk-KZ"/>
        </w:rPr>
      </w:pPr>
      <w:r w:rsidRPr="00F36029">
        <w:rPr>
          <w:b/>
          <w:sz w:val="28"/>
          <w:szCs w:val="28"/>
        </w:rPr>
        <w:t>3.3. при подготовке проектов нормативных правовых актов</w:t>
      </w:r>
      <w:r w:rsidRPr="00F36029">
        <w:rPr>
          <w:b/>
          <w:sz w:val="28"/>
          <w:szCs w:val="28"/>
          <w:lang w:val="kk-KZ"/>
        </w:rPr>
        <w:t xml:space="preserve"> работник  должен:</w:t>
      </w:r>
    </w:p>
    <w:p w:rsidR="00F36029" w:rsidRDefault="00F36029" w:rsidP="00F36029">
      <w:pPr>
        <w:pStyle w:val="Default"/>
        <w:jc w:val="both"/>
        <w:rPr>
          <w:i/>
          <w:sz w:val="28"/>
          <w:szCs w:val="28"/>
        </w:rPr>
      </w:pPr>
      <w:r w:rsidRPr="0071667C">
        <w:rPr>
          <w:i/>
          <w:sz w:val="28"/>
          <w:szCs w:val="28"/>
        </w:rPr>
        <w:t>1) проводить правовой мониторинг но</w:t>
      </w:r>
      <w:r w:rsidRPr="0071667C">
        <w:rPr>
          <w:i/>
          <w:sz w:val="28"/>
          <w:szCs w:val="28"/>
          <w:lang w:val="kk-KZ"/>
        </w:rPr>
        <w:t>р</w:t>
      </w:r>
      <w:proofErr w:type="spellStart"/>
      <w:r w:rsidRPr="0071667C">
        <w:rPr>
          <w:i/>
          <w:sz w:val="28"/>
          <w:szCs w:val="28"/>
        </w:rPr>
        <w:t>мативных</w:t>
      </w:r>
      <w:proofErr w:type="spellEnd"/>
      <w:r w:rsidRPr="0071667C">
        <w:rPr>
          <w:i/>
          <w:sz w:val="28"/>
          <w:szCs w:val="28"/>
        </w:rPr>
        <w:t xml:space="preserve"> правовых актов в целях выявления противоречащих законодательству Республики Казахстан коррупционных норм права;</w:t>
      </w:r>
    </w:p>
    <w:p w:rsidR="00F36029" w:rsidRPr="0071667C" w:rsidRDefault="00F36029" w:rsidP="00F36029">
      <w:pPr>
        <w:pStyle w:val="Default"/>
        <w:jc w:val="both"/>
        <w:rPr>
          <w:i/>
          <w:sz w:val="28"/>
          <w:szCs w:val="28"/>
        </w:rPr>
      </w:pPr>
      <w:r w:rsidRPr="0071667C">
        <w:rPr>
          <w:i/>
          <w:sz w:val="28"/>
          <w:szCs w:val="28"/>
        </w:rPr>
        <w:t xml:space="preserve">2) учитывать предложения государственных и иных органов и организаций по совершенствованию законодательства </w:t>
      </w:r>
      <w:r w:rsidR="0071667C" w:rsidRPr="0071667C">
        <w:rPr>
          <w:i/>
          <w:sz w:val="28"/>
          <w:szCs w:val="28"/>
        </w:rPr>
        <w:t>в сфере образования</w:t>
      </w:r>
      <w:r w:rsidR="001D75CA">
        <w:rPr>
          <w:i/>
          <w:sz w:val="28"/>
          <w:szCs w:val="28"/>
        </w:rPr>
        <w:t>;</w:t>
      </w:r>
    </w:p>
    <w:p w:rsidR="001D75CA" w:rsidRPr="0071667C" w:rsidRDefault="001D75CA" w:rsidP="001D75CA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3)разрабатывать проекты нормативных правовых актов с </w:t>
      </w:r>
      <w:proofErr w:type="spellStart"/>
      <w:r>
        <w:rPr>
          <w:i/>
          <w:sz w:val="28"/>
          <w:szCs w:val="28"/>
        </w:rPr>
        <w:t>объязательным</w:t>
      </w:r>
      <w:proofErr w:type="spellEnd"/>
      <w:r>
        <w:rPr>
          <w:i/>
          <w:sz w:val="28"/>
          <w:szCs w:val="28"/>
        </w:rPr>
        <w:t xml:space="preserve"> обсуждением общественности, если их содержание затрагивает права и обязанности граждан.</w:t>
      </w:r>
    </w:p>
    <w:p w:rsidR="009804FB" w:rsidRPr="00F36029" w:rsidRDefault="009804FB" w:rsidP="009804F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04FB" w:rsidRPr="0071667C" w:rsidRDefault="00E43CFF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00D2F" w:rsidRPr="0071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1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00D2F" w:rsidRPr="0071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5323C" w:rsidRPr="0071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00D2F" w:rsidRPr="0071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иных взаимоотношениях, возникающих в зависимости от специфики сферы </w:t>
      </w:r>
      <w:r w:rsidR="00E10647" w:rsidRPr="0071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</w:t>
      </w:r>
      <w:r w:rsidR="0005323C" w:rsidRPr="0071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="009804FB" w:rsidRPr="0071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75CA" w:rsidRDefault="001D75CA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1)не допускать совершения проступков и иных правонарушений, за которыми законом предусмотрена уголовная, административная либо </w:t>
      </w:r>
      <w:r w:rsidR="00672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дисциплинарная ответственность;</w:t>
      </w:r>
    </w:p>
    <w:p w:rsidR="009804FB" w:rsidRPr="009804FB" w:rsidRDefault="0067288E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9804FB"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9804FB" w:rsidRPr="009804FB" w:rsidRDefault="0067288E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9804FB"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в процессе исполнения поручений руководителей предоставлять только объективные и достоверные сведения;</w:t>
      </w:r>
    </w:p>
    <w:p w:rsidR="009804FB" w:rsidRPr="009804FB" w:rsidRDefault="0067288E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9804FB"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обеспечивать сохранность имущества, рационально, эффективно и только в служебных целях использовать собственность, включая автотранспортные средства;</w:t>
      </w:r>
    </w:p>
    <w:p w:rsidR="009804FB" w:rsidRPr="009804FB" w:rsidRDefault="0067288E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9804FB"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способствовать установлению и укреплению в коллективе деловых взаимоотношений и конструктивного сотрудничества;</w:t>
      </w:r>
    </w:p>
    <w:p w:rsidR="003D5C15" w:rsidRPr="003D5C15" w:rsidRDefault="0067288E" w:rsidP="003D5C15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9804FB"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повышать свой профессиональный уровень и квалификацию для эффективного исполнения служебных обязанностей;</w:t>
      </w:r>
    </w:p>
    <w:p w:rsidR="003D5C15" w:rsidRPr="003D5C15" w:rsidRDefault="0067288E" w:rsidP="003D5C15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  <w:r w:rsidR="003D5C15" w:rsidRPr="003D5C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осуществлять функции в соответствии со своими должностными полномочиями;</w:t>
      </w:r>
    </w:p>
    <w:p w:rsidR="003D5C15" w:rsidRDefault="0067288E" w:rsidP="003D5C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</w:t>
      </w:r>
      <w:r w:rsidR="003D5C15" w:rsidRPr="003D5C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соблюдать </w:t>
      </w:r>
      <w:hyperlink r:id="rId9" w:anchor="z5" w:history="1">
        <w:r w:rsidR="003D5C15" w:rsidRPr="003D5C1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служебную этику</w:t>
        </w:r>
      </w:hyperlink>
      <w:r w:rsidR="006F3CA8">
        <w:t>;</w:t>
      </w:r>
    </w:p>
    <w:p w:rsidR="006F3CA8" w:rsidRDefault="006F3CA8" w:rsidP="003D5C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9)принять необходимые меры по предотвращению и прекращению коррупционных правонарушений, в том числе незамедлительно в письменной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форме информировать вышестоящего руководителя, уполномоченные государственные органы. </w:t>
      </w:r>
    </w:p>
    <w:p w:rsidR="00E529AA" w:rsidRDefault="00E529AA" w:rsidP="00116141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3C" w:rsidRDefault="0005323C" w:rsidP="00116141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ограничения и запреты</w:t>
      </w:r>
    </w:p>
    <w:p w:rsidR="00A0581C" w:rsidRDefault="008E404A" w:rsidP="00A0581C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</w:t>
      </w:r>
      <w:r w:rsidR="00720E3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образования</w:t>
      </w:r>
      <w:r w:rsidR="0058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 </w:t>
      </w:r>
    </w:p>
    <w:p w:rsidR="008E404A" w:rsidRPr="008E404A" w:rsidRDefault="008E404A" w:rsidP="00A0581C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04A">
        <w:rPr>
          <w:rFonts w:ascii="Times New Roman" w:hAnsi="Times New Roman" w:cs="Times New Roman"/>
          <w:i/>
          <w:sz w:val="28"/>
          <w:szCs w:val="28"/>
        </w:rPr>
        <w:t>1) заниматься предпринимательской деятельностью, в том числе участвовать в управлении коммерческой организацией независимо от ее организационно-правовой формы, если непосредственное участие в управлении коммерческой организацией не входит в его должностные полномочия в соответствии с законодательством Республики Казахстан;</w:t>
      </w:r>
    </w:p>
    <w:p w:rsidR="008E404A" w:rsidRPr="008E404A" w:rsidRDefault="008E404A" w:rsidP="00A05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04A">
        <w:rPr>
          <w:rFonts w:ascii="Times New Roman" w:hAnsi="Times New Roman" w:cs="Times New Roman"/>
          <w:i/>
          <w:sz w:val="28"/>
          <w:szCs w:val="28"/>
        </w:rPr>
        <w:t>2) заниматься другой оплачиваемой деятельностью, кроме педагогической, научной и иной творческой деятельности;</w:t>
      </w:r>
    </w:p>
    <w:p w:rsidR="008E404A" w:rsidRPr="008E404A" w:rsidRDefault="00720E36" w:rsidP="008E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8E404A" w:rsidRPr="008E404A">
        <w:rPr>
          <w:rFonts w:ascii="Times New Roman" w:hAnsi="Times New Roman" w:cs="Times New Roman"/>
          <w:i/>
          <w:sz w:val="28"/>
          <w:szCs w:val="28"/>
        </w:rPr>
        <w:t>) быть представителем по делам третьих лиц в государственном органе, в котором он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404A" w:rsidRPr="008E404A">
        <w:rPr>
          <w:rFonts w:ascii="Times New Roman" w:hAnsi="Times New Roman" w:cs="Times New Roman"/>
          <w:i/>
          <w:sz w:val="28"/>
          <w:szCs w:val="28"/>
        </w:rPr>
        <w:t>состоит на службе, либо непосредственно ему подчиненном или подконтрольном;</w:t>
      </w:r>
    </w:p>
    <w:p w:rsidR="008E404A" w:rsidRPr="008E404A" w:rsidRDefault="006C5CA9" w:rsidP="008E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8E404A" w:rsidRPr="008E404A">
        <w:rPr>
          <w:rFonts w:ascii="Times New Roman" w:hAnsi="Times New Roman" w:cs="Times New Roman"/>
          <w:i/>
          <w:sz w:val="28"/>
          <w:szCs w:val="28"/>
        </w:rPr>
        <w:t>) самостоятельно участвовать в управлении хозяйствующим субъектом, если управление 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404A" w:rsidRPr="008E404A">
        <w:rPr>
          <w:rFonts w:ascii="Times New Roman" w:hAnsi="Times New Roman" w:cs="Times New Roman"/>
          <w:i/>
          <w:sz w:val="28"/>
          <w:szCs w:val="28"/>
        </w:rPr>
        <w:t xml:space="preserve">участие в управлении хозяйствующим субъектом не входит в их должностные обязанности </w:t>
      </w:r>
      <w:proofErr w:type="spellStart"/>
      <w:r w:rsidR="008E404A" w:rsidRPr="008E404A">
        <w:rPr>
          <w:rFonts w:ascii="Times New Roman" w:hAnsi="Times New Roman" w:cs="Times New Roman"/>
          <w:i/>
          <w:sz w:val="28"/>
          <w:szCs w:val="28"/>
        </w:rPr>
        <w:t>всоответствии</w:t>
      </w:r>
      <w:proofErr w:type="spellEnd"/>
      <w:r w:rsidR="008E404A" w:rsidRPr="008E404A">
        <w:rPr>
          <w:rFonts w:ascii="Times New Roman" w:hAnsi="Times New Roman" w:cs="Times New Roman"/>
          <w:i/>
          <w:sz w:val="28"/>
          <w:szCs w:val="28"/>
        </w:rPr>
        <w:t xml:space="preserve"> с законами Республики Казахстан, содействовать удовлетворению </w:t>
      </w:r>
      <w:proofErr w:type="spellStart"/>
      <w:r w:rsidR="008E404A" w:rsidRPr="008E404A">
        <w:rPr>
          <w:rFonts w:ascii="Times New Roman" w:hAnsi="Times New Roman" w:cs="Times New Roman"/>
          <w:i/>
          <w:sz w:val="28"/>
          <w:szCs w:val="28"/>
        </w:rPr>
        <w:t>материальныхинтересов</w:t>
      </w:r>
      <w:proofErr w:type="spellEnd"/>
      <w:r w:rsidR="008E404A" w:rsidRPr="008E404A">
        <w:rPr>
          <w:rFonts w:ascii="Times New Roman" w:hAnsi="Times New Roman" w:cs="Times New Roman"/>
          <w:i/>
          <w:sz w:val="28"/>
          <w:szCs w:val="28"/>
        </w:rPr>
        <w:t xml:space="preserve"> организаций или физических лиц путем неправомерного использования своих </w:t>
      </w:r>
      <w:proofErr w:type="spellStart"/>
      <w:r w:rsidR="008E404A" w:rsidRPr="008E404A">
        <w:rPr>
          <w:rFonts w:ascii="Times New Roman" w:hAnsi="Times New Roman" w:cs="Times New Roman"/>
          <w:i/>
          <w:sz w:val="28"/>
          <w:szCs w:val="28"/>
        </w:rPr>
        <w:t>служебныхполномочий</w:t>
      </w:r>
      <w:proofErr w:type="spellEnd"/>
      <w:r w:rsidR="008E404A" w:rsidRPr="008E404A">
        <w:rPr>
          <w:rFonts w:ascii="Times New Roman" w:hAnsi="Times New Roman" w:cs="Times New Roman"/>
          <w:i/>
          <w:sz w:val="28"/>
          <w:szCs w:val="28"/>
        </w:rPr>
        <w:t xml:space="preserve"> с целью получения имущественных или иных благ;</w:t>
      </w:r>
    </w:p>
    <w:p w:rsidR="008E404A" w:rsidRPr="008E404A" w:rsidRDefault="006C5CA9" w:rsidP="008E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8E404A" w:rsidRPr="008E404A">
        <w:rPr>
          <w:rFonts w:ascii="Times New Roman" w:hAnsi="Times New Roman" w:cs="Times New Roman"/>
          <w:i/>
          <w:sz w:val="28"/>
          <w:szCs w:val="28"/>
        </w:rPr>
        <w:t xml:space="preserve">) использовать в неслужебных целях средства материально-технического, финансового </w:t>
      </w:r>
      <w:proofErr w:type="spellStart"/>
      <w:r w:rsidR="008E404A" w:rsidRPr="008E404A">
        <w:rPr>
          <w:rFonts w:ascii="Times New Roman" w:hAnsi="Times New Roman" w:cs="Times New Roman"/>
          <w:i/>
          <w:sz w:val="28"/>
          <w:szCs w:val="28"/>
        </w:rPr>
        <w:t>иинформационного</w:t>
      </w:r>
      <w:proofErr w:type="spellEnd"/>
      <w:r w:rsidR="008E404A" w:rsidRPr="008E404A">
        <w:rPr>
          <w:rFonts w:ascii="Times New Roman" w:hAnsi="Times New Roman" w:cs="Times New Roman"/>
          <w:i/>
          <w:sz w:val="28"/>
          <w:szCs w:val="28"/>
        </w:rPr>
        <w:t xml:space="preserve"> обеспечения его служебной деятельности, другое государственное имущество </w:t>
      </w:r>
      <w:proofErr w:type="spellStart"/>
      <w:r w:rsidR="008E404A" w:rsidRPr="008E404A">
        <w:rPr>
          <w:rFonts w:ascii="Times New Roman" w:hAnsi="Times New Roman" w:cs="Times New Roman"/>
          <w:i/>
          <w:sz w:val="28"/>
          <w:szCs w:val="28"/>
        </w:rPr>
        <w:t>ислужебную</w:t>
      </w:r>
      <w:proofErr w:type="spellEnd"/>
      <w:r w:rsidR="008E404A" w:rsidRPr="008E404A">
        <w:rPr>
          <w:rFonts w:ascii="Times New Roman" w:hAnsi="Times New Roman" w:cs="Times New Roman"/>
          <w:i/>
          <w:sz w:val="28"/>
          <w:szCs w:val="28"/>
        </w:rPr>
        <w:t xml:space="preserve"> информацию;</w:t>
      </w:r>
    </w:p>
    <w:p w:rsidR="008E404A" w:rsidRPr="008E404A" w:rsidRDefault="006C5CA9" w:rsidP="008E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8E404A" w:rsidRPr="008E404A">
        <w:rPr>
          <w:rFonts w:ascii="Times New Roman" w:hAnsi="Times New Roman" w:cs="Times New Roman"/>
          <w:i/>
          <w:sz w:val="28"/>
          <w:szCs w:val="28"/>
        </w:rPr>
        <w:t xml:space="preserve">)участвовать в действиях, препятствующих нормальному функционированию </w:t>
      </w:r>
      <w:proofErr w:type="spellStart"/>
      <w:r w:rsidR="008E404A" w:rsidRPr="008E404A">
        <w:rPr>
          <w:rFonts w:ascii="Times New Roman" w:hAnsi="Times New Roman" w:cs="Times New Roman"/>
          <w:i/>
          <w:sz w:val="28"/>
          <w:szCs w:val="28"/>
        </w:rPr>
        <w:t>государственныхорганов</w:t>
      </w:r>
      <w:proofErr w:type="spellEnd"/>
      <w:r w:rsidR="008E404A" w:rsidRPr="008E404A">
        <w:rPr>
          <w:rFonts w:ascii="Times New Roman" w:hAnsi="Times New Roman" w:cs="Times New Roman"/>
          <w:i/>
          <w:sz w:val="28"/>
          <w:szCs w:val="28"/>
        </w:rPr>
        <w:t xml:space="preserve"> и выполнению должностных обязанностей, включая забастовки;</w:t>
      </w:r>
    </w:p>
    <w:p w:rsidR="008E404A" w:rsidRPr="008E404A" w:rsidRDefault="009B38A8" w:rsidP="008E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8E404A" w:rsidRPr="008E404A">
        <w:rPr>
          <w:rFonts w:ascii="Times New Roman" w:hAnsi="Times New Roman" w:cs="Times New Roman"/>
          <w:i/>
          <w:sz w:val="28"/>
          <w:szCs w:val="28"/>
        </w:rPr>
        <w:t xml:space="preserve">)  допускать со своей стороны нарушения требований законодательства, сопряженных </w:t>
      </w:r>
      <w:proofErr w:type="spellStart"/>
      <w:r w:rsidR="008E404A" w:rsidRPr="008E404A">
        <w:rPr>
          <w:rFonts w:ascii="Times New Roman" w:hAnsi="Times New Roman" w:cs="Times New Roman"/>
          <w:i/>
          <w:sz w:val="28"/>
          <w:szCs w:val="28"/>
        </w:rPr>
        <w:t>спосягательством</w:t>
      </w:r>
      <w:proofErr w:type="spellEnd"/>
      <w:r w:rsidR="008E404A" w:rsidRPr="008E404A">
        <w:rPr>
          <w:rFonts w:ascii="Times New Roman" w:hAnsi="Times New Roman" w:cs="Times New Roman"/>
          <w:i/>
          <w:sz w:val="28"/>
          <w:szCs w:val="28"/>
        </w:rPr>
        <w:t xml:space="preserve"> на общественную нравственность, порядок и безопасность, и не вовлекать </w:t>
      </w:r>
      <w:proofErr w:type="spellStart"/>
      <w:r w:rsidR="008E404A" w:rsidRPr="008E404A">
        <w:rPr>
          <w:rFonts w:ascii="Times New Roman" w:hAnsi="Times New Roman" w:cs="Times New Roman"/>
          <w:i/>
          <w:sz w:val="28"/>
          <w:szCs w:val="28"/>
        </w:rPr>
        <w:t>другихграждан</w:t>
      </w:r>
      <w:proofErr w:type="spellEnd"/>
      <w:r w:rsidR="008E404A" w:rsidRPr="008E404A">
        <w:rPr>
          <w:rFonts w:ascii="Times New Roman" w:hAnsi="Times New Roman" w:cs="Times New Roman"/>
          <w:i/>
          <w:sz w:val="28"/>
          <w:szCs w:val="28"/>
        </w:rPr>
        <w:t xml:space="preserve"> в совершение противоправных, антиобщественных действий;</w:t>
      </w:r>
    </w:p>
    <w:p w:rsidR="008E404A" w:rsidRPr="008E404A" w:rsidRDefault="009B38A8" w:rsidP="008E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8E404A" w:rsidRPr="008E404A">
        <w:rPr>
          <w:rFonts w:ascii="Times New Roman" w:hAnsi="Times New Roman" w:cs="Times New Roman"/>
          <w:i/>
          <w:sz w:val="28"/>
          <w:szCs w:val="28"/>
        </w:rPr>
        <w:t>) использовать служебное положение и связанные с ним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404A" w:rsidRPr="008E404A">
        <w:rPr>
          <w:rFonts w:ascii="Times New Roman" w:hAnsi="Times New Roman" w:cs="Times New Roman"/>
          <w:i/>
          <w:sz w:val="28"/>
          <w:szCs w:val="28"/>
        </w:rPr>
        <w:t xml:space="preserve">возможности в интересах общественных и религиозных объединений, других </w:t>
      </w:r>
      <w:proofErr w:type="spellStart"/>
      <w:r w:rsidR="008E404A" w:rsidRPr="008E404A">
        <w:rPr>
          <w:rFonts w:ascii="Times New Roman" w:hAnsi="Times New Roman" w:cs="Times New Roman"/>
          <w:i/>
          <w:sz w:val="28"/>
          <w:szCs w:val="28"/>
        </w:rPr>
        <w:t>некоммерческихорганизаций</w:t>
      </w:r>
      <w:proofErr w:type="spellEnd"/>
      <w:r w:rsidR="008E404A" w:rsidRPr="008E404A">
        <w:rPr>
          <w:rFonts w:ascii="Times New Roman" w:hAnsi="Times New Roman" w:cs="Times New Roman"/>
          <w:i/>
          <w:sz w:val="28"/>
          <w:szCs w:val="28"/>
        </w:rPr>
        <w:t>, в том числе для пропаганды своего отношения к ним;</w:t>
      </w:r>
    </w:p>
    <w:p w:rsidR="008E404A" w:rsidRPr="008E404A" w:rsidRDefault="009B38A8" w:rsidP="008E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8E404A" w:rsidRPr="008E404A">
        <w:rPr>
          <w:rFonts w:ascii="Times New Roman" w:hAnsi="Times New Roman" w:cs="Times New Roman"/>
          <w:i/>
          <w:sz w:val="28"/>
          <w:szCs w:val="28"/>
        </w:rPr>
        <w:t>) получать любого рода подарки, денежное вознаграждение, услуги, ссуды, оплата расходов на отдых, развлечения, транспортных расходов, расходов на мобильную связь и другие вознаграждения, которые вручается работнику в качестве награды как юридическими, так и физическими лицами за действия, связанные с его трудовой деятельностью.</w:t>
      </w:r>
    </w:p>
    <w:p w:rsidR="00BC4423" w:rsidRDefault="00BC4423" w:rsidP="008F24D2">
      <w:pPr>
        <w:spacing w:after="0" w:line="353" w:lineRule="atLeast"/>
        <w:textAlignment w:val="baseline"/>
        <w:rPr>
          <w:rFonts w:ascii="Georgia" w:eastAsia="Times New Roman" w:hAnsi="Georgia" w:cs="Times New Roman"/>
          <w:b/>
          <w:bCs/>
          <w:color w:val="494A4D"/>
          <w:sz w:val="25"/>
          <w:lang w:eastAsia="ru-RU"/>
        </w:rPr>
      </w:pPr>
    </w:p>
    <w:p w:rsidR="00255D50" w:rsidRDefault="00255D50" w:rsidP="00297367">
      <w:pPr>
        <w:spacing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sectPr w:rsidR="00255D50" w:rsidSect="00F57C0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1C" w:rsidRDefault="0021341C" w:rsidP="00F57C02">
      <w:pPr>
        <w:spacing w:after="0" w:line="240" w:lineRule="auto"/>
      </w:pPr>
      <w:r>
        <w:separator/>
      </w:r>
    </w:p>
  </w:endnote>
  <w:endnote w:type="continuationSeparator" w:id="0">
    <w:p w:rsidR="0021341C" w:rsidRDefault="0021341C" w:rsidP="00F5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1C" w:rsidRDefault="0021341C" w:rsidP="00F57C02">
      <w:pPr>
        <w:spacing w:after="0" w:line="240" w:lineRule="auto"/>
      </w:pPr>
      <w:r>
        <w:separator/>
      </w:r>
    </w:p>
  </w:footnote>
  <w:footnote w:type="continuationSeparator" w:id="0">
    <w:p w:rsidR="0021341C" w:rsidRDefault="0021341C" w:rsidP="00F5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350040"/>
      <w:docPartObj>
        <w:docPartGallery w:val="Page Numbers (Top of Page)"/>
        <w:docPartUnique/>
      </w:docPartObj>
    </w:sdtPr>
    <w:sdtEndPr/>
    <w:sdtContent>
      <w:p w:rsidR="00F57C02" w:rsidRDefault="0022249A">
        <w:pPr>
          <w:pStyle w:val="a5"/>
          <w:jc w:val="center"/>
        </w:pPr>
        <w:r>
          <w:fldChar w:fldCharType="begin"/>
        </w:r>
        <w:r w:rsidR="00F57C02">
          <w:instrText>PAGE   \* MERGEFORMAT</w:instrText>
        </w:r>
        <w:r>
          <w:fldChar w:fldCharType="separate"/>
        </w:r>
        <w:r w:rsidR="001721BB">
          <w:rPr>
            <w:noProof/>
          </w:rPr>
          <w:t>2</w:t>
        </w:r>
        <w:r>
          <w:fldChar w:fldCharType="end"/>
        </w:r>
      </w:p>
    </w:sdtContent>
  </w:sdt>
  <w:p w:rsidR="00F57C02" w:rsidRDefault="00F57C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7031"/>
    <w:multiLevelType w:val="multilevel"/>
    <w:tmpl w:val="4300AE9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  <w:i w:val="0"/>
      </w:rPr>
    </w:lvl>
  </w:abstractNum>
  <w:abstractNum w:abstractNumId="1">
    <w:nsid w:val="1BE139AB"/>
    <w:multiLevelType w:val="hybridMultilevel"/>
    <w:tmpl w:val="EBF8141E"/>
    <w:lvl w:ilvl="0" w:tplc="473E9B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4C342C"/>
    <w:multiLevelType w:val="multilevel"/>
    <w:tmpl w:val="421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62D62"/>
    <w:multiLevelType w:val="hybridMultilevel"/>
    <w:tmpl w:val="5C244662"/>
    <w:lvl w:ilvl="0" w:tplc="FD6A848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C38"/>
    <w:rsid w:val="0005323C"/>
    <w:rsid w:val="00053609"/>
    <w:rsid w:val="000542F9"/>
    <w:rsid w:val="00054FC0"/>
    <w:rsid w:val="00056C03"/>
    <w:rsid w:val="00085BD2"/>
    <w:rsid w:val="00092C28"/>
    <w:rsid w:val="000B3D5B"/>
    <w:rsid w:val="000C20DF"/>
    <w:rsid w:val="000C227C"/>
    <w:rsid w:val="000E36DC"/>
    <w:rsid w:val="00116141"/>
    <w:rsid w:val="00122D92"/>
    <w:rsid w:val="0016397E"/>
    <w:rsid w:val="001721BB"/>
    <w:rsid w:val="00191625"/>
    <w:rsid w:val="001C4D40"/>
    <w:rsid w:val="001D75CA"/>
    <w:rsid w:val="001E0C56"/>
    <w:rsid w:val="002036B9"/>
    <w:rsid w:val="00206915"/>
    <w:rsid w:val="00212D25"/>
    <w:rsid w:val="0021341C"/>
    <w:rsid w:val="0022249A"/>
    <w:rsid w:val="00232140"/>
    <w:rsid w:val="00255D50"/>
    <w:rsid w:val="00266204"/>
    <w:rsid w:val="00273654"/>
    <w:rsid w:val="002879F0"/>
    <w:rsid w:val="00297367"/>
    <w:rsid w:val="002B0354"/>
    <w:rsid w:val="002C0C9E"/>
    <w:rsid w:val="003203E9"/>
    <w:rsid w:val="00342829"/>
    <w:rsid w:val="003431BF"/>
    <w:rsid w:val="00373E80"/>
    <w:rsid w:val="003849A7"/>
    <w:rsid w:val="003A239F"/>
    <w:rsid w:val="003A40FE"/>
    <w:rsid w:val="003C2327"/>
    <w:rsid w:val="003D5C15"/>
    <w:rsid w:val="00400D2F"/>
    <w:rsid w:val="00407BE5"/>
    <w:rsid w:val="00454A48"/>
    <w:rsid w:val="00475667"/>
    <w:rsid w:val="00492B53"/>
    <w:rsid w:val="004A7088"/>
    <w:rsid w:val="004B43A7"/>
    <w:rsid w:val="004B67F7"/>
    <w:rsid w:val="004D3AA7"/>
    <w:rsid w:val="004F519F"/>
    <w:rsid w:val="004F56DE"/>
    <w:rsid w:val="00550420"/>
    <w:rsid w:val="00554C5B"/>
    <w:rsid w:val="00584631"/>
    <w:rsid w:val="005870AD"/>
    <w:rsid w:val="005A58AF"/>
    <w:rsid w:val="005A6372"/>
    <w:rsid w:val="005B5EE6"/>
    <w:rsid w:val="005E1C8E"/>
    <w:rsid w:val="005F30C6"/>
    <w:rsid w:val="005F7044"/>
    <w:rsid w:val="006078ED"/>
    <w:rsid w:val="00644BC3"/>
    <w:rsid w:val="006477CC"/>
    <w:rsid w:val="006535DF"/>
    <w:rsid w:val="0066311E"/>
    <w:rsid w:val="0067288E"/>
    <w:rsid w:val="006B4840"/>
    <w:rsid w:val="006C5CA9"/>
    <w:rsid w:val="006D63EE"/>
    <w:rsid w:val="006F3CA8"/>
    <w:rsid w:val="006F54B1"/>
    <w:rsid w:val="00703539"/>
    <w:rsid w:val="00706F6A"/>
    <w:rsid w:val="0071667C"/>
    <w:rsid w:val="00717C94"/>
    <w:rsid w:val="00720E36"/>
    <w:rsid w:val="007321F9"/>
    <w:rsid w:val="007405B5"/>
    <w:rsid w:val="00773690"/>
    <w:rsid w:val="00775B4E"/>
    <w:rsid w:val="00785531"/>
    <w:rsid w:val="007902ED"/>
    <w:rsid w:val="00792AF4"/>
    <w:rsid w:val="007B1233"/>
    <w:rsid w:val="007C7599"/>
    <w:rsid w:val="007D145B"/>
    <w:rsid w:val="007D4F0E"/>
    <w:rsid w:val="007E638A"/>
    <w:rsid w:val="007E78B8"/>
    <w:rsid w:val="00811D89"/>
    <w:rsid w:val="00842B14"/>
    <w:rsid w:val="008511DD"/>
    <w:rsid w:val="00860E63"/>
    <w:rsid w:val="0087431A"/>
    <w:rsid w:val="00877E05"/>
    <w:rsid w:val="00881AFC"/>
    <w:rsid w:val="00883881"/>
    <w:rsid w:val="008928A2"/>
    <w:rsid w:val="008A42CD"/>
    <w:rsid w:val="008D3398"/>
    <w:rsid w:val="008E1C6D"/>
    <w:rsid w:val="008E404A"/>
    <w:rsid w:val="008E567F"/>
    <w:rsid w:val="008F24D2"/>
    <w:rsid w:val="00901F4E"/>
    <w:rsid w:val="0095689C"/>
    <w:rsid w:val="0096295D"/>
    <w:rsid w:val="009804FB"/>
    <w:rsid w:val="009846BC"/>
    <w:rsid w:val="009B0F5C"/>
    <w:rsid w:val="009B38A8"/>
    <w:rsid w:val="009E54B7"/>
    <w:rsid w:val="009F5CA5"/>
    <w:rsid w:val="00A0581C"/>
    <w:rsid w:val="00A10C9A"/>
    <w:rsid w:val="00A21D7B"/>
    <w:rsid w:val="00A671FF"/>
    <w:rsid w:val="00A8135E"/>
    <w:rsid w:val="00A87FB0"/>
    <w:rsid w:val="00AD14EC"/>
    <w:rsid w:val="00AD32D8"/>
    <w:rsid w:val="00AD3E62"/>
    <w:rsid w:val="00AE77FD"/>
    <w:rsid w:val="00B366E3"/>
    <w:rsid w:val="00B51F12"/>
    <w:rsid w:val="00B55AD1"/>
    <w:rsid w:val="00B73712"/>
    <w:rsid w:val="00BC4423"/>
    <w:rsid w:val="00C04B69"/>
    <w:rsid w:val="00C1198E"/>
    <w:rsid w:val="00C318BF"/>
    <w:rsid w:val="00C62D75"/>
    <w:rsid w:val="00C70932"/>
    <w:rsid w:val="00C72B65"/>
    <w:rsid w:val="00C733D2"/>
    <w:rsid w:val="00C7738B"/>
    <w:rsid w:val="00C935A4"/>
    <w:rsid w:val="00C93E93"/>
    <w:rsid w:val="00CB0F49"/>
    <w:rsid w:val="00CB4DFE"/>
    <w:rsid w:val="00CC6216"/>
    <w:rsid w:val="00CD2EF6"/>
    <w:rsid w:val="00CE2CD7"/>
    <w:rsid w:val="00D13AD3"/>
    <w:rsid w:val="00D90807"/>
    <w:rsid w:val="00D979F0"/>
    <w:rsid w:val="00DE1420"/>
    <w:rsid w:val="00DF512C"/>
    <w:rsid w:val="00E10647"/>
    <w:rsid w:val="00E27107"/>
    <w:rsid w:val="00E43CFF"/>
    <w:rsid w:val="00E4518F"/>
    <w:rsid w:val="00E529AA"/>
    <w:rsid w:val="00E53A5B"/>
    <w:rsid w:val="00E55513"/>
    <w:rsid w:val="00E721BB"/>
    <w:rsid w:val="00E86E47"/>
    <w:rsid w:val="00E94C41"/>
    <w:rsid w:val="00F06398"/>
    <w:rsid w:val="00F3474B"/>
    <w:rsid w:val="00F36029"/>
    <w:rsid w:val="00F57C02"/>
    <w:rsid w:val="00F63C38"/>
    <w:rsid w:val="00F73A5D"/>
    <w:rsid w:val="00FE4782"/>
    <w:rsid w:val="00FF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DE"/>
  </w:style>
  <w:style w:type="paragraph" w:styleId="3">
    <w:name w:val="heading 3"/>
    <w:basedOn w:val="a"/>
    <w:link w:val="30"/>
    <w:uiPriority w:val="9"/>
    <w:qFormat/>
    <w:rsid w:val="00F63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C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C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C02"/>
  </w:style>
  <w:style w:type="paragraph" w:styleId="a7">
    <w:name w:val="footer"/>
    <w:basedOn w:val="a"/>
    <w:link w:val="a8"/>
    <w:uiPriority w:val="99"/>
    <w:unhideWhenUsed/>
    <w:rsid w:val="00F5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C02"/>
  </w:style>
  <w:style w:type="paragraph" w:styleId="a9">
    <w:name w:val="Balloon Text"/>
    <w:basedOn w:val="a"/>
    <w:link w:val="aa"/>
    <w:uiPriority w:val="99"/>
    <w:semiHidden/>
    <w:unhideWhenUsed/>
    <w:rsid w:val="00F5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C0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5F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B0F5C"/>
    <w:pPr>
      <w:ind w:left="720"/>
      <w:contextualSpacing/>
    </w:pPr>
  </w:style>
  <w:style w:type="paragraph" w:customStyle="1" w:styleId="Default">
    <w:name w:val="Default"/>
    <w:rsid w:val="00F36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221_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U150000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Шиян</dc:creator>
  <cp:lastModifiedBy>User-ПК</cp:lastModifiedBy>
  <cp:revision>72</cp:revision>
  <cp:lastPrinted>2016-07-11T11:52:00Z</cp:lastPrinted>
  <dcterms:created xsi:type="dcterms:W3CDTF">2016-07-07T03:23:00Z</dcterms:created>
  <dcterms:modified xsi:type="dcterms:W3CDTF">2021-03-10T04:37:00Z</dcterms:modified>
</cp:coreProperties>
</file>